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775B4" w14:textId="74445D1E" w:rsidR="00C937E2" w:rsidRDefault="00EB07DF" w:rsidP="00EB07DF">
      <w:r>
        <w:t xml:space="preserve">Date: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D03B18F" w14:textId="26772994" w:rsidR="00EB07DF" w:rsidRDefault="00EB07DF" w:rsidP="00EB07DF">
      <w:pPr>
        <w:rPr>
          <w:u w:val="single"/>
        </w:rPr>
      </w:pPr>
      <w:r>
        <w:t>First Name:</w:t>
      </w:r>
      <w:r>
        <w:tab/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FCF5231" w14:textId="4482DBD2" w:rsidR="00EB07DF" w:rsidRDefault="00EB07DF" w:rsidP="00EB07DF">
      <w:r>
        <w:t>Middle Name:</w:t>
      </w:r>
      <w:r>
        <w:tab/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A1FDED6" w14:textId="6B37E4F2" w:rsidR="00EB07DF" w:rsidRDefault="00EB07DF" w:rsidP="00EB07DF">
      <w:r>
        <w:t xml:space="preserve">Last Name: 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A8FC548" w14:textId="2B372718" w:rsidR="00EB07DF" w:rsidRDefault="00EB07DF" w:rsidP="00EB07DF">
      <w:r>
        <w:t xml:space="preserve">Date of Birth: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SSN (optional):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042C712" w14:textId="696EBD0E" w:rsidR="00EB07DF" w:rsidRDefault="00EB07DF" w:rsidP="00EB07DF">
      <w:r>
        <w:t xml:space="preserve">Race: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Sex: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5D46FF3" w14:textId="7DA9FEDD" w:rsidR="00EB07DF" w:rsidRDefault="00EB07DF" w:rsidP="00EB07DF">
      <w:pPr>
        <w:rPr>
          <w:u w:val="single"/>
        </w:rPr>
      </w:pPr>
      <w:r>
        <w:t xml:space="preserve">Physical Address: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124D870" w14:textId="77777777" w:rsidR="00EB07DF" w:rsidRDefault="00EB07DF" w:rsidP="00EB07DF">
      <w:pPr>
        <w:rPr>
          <w:u w:val="single"/>
        </w:rPr>
      </w:pPr>
      <w:r>
        <w:t xml:space="preserve">City: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State: </w:t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Zip: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D6D5B54" w14:textId="49262371" w:rsidR="00EB07DF" w:rsidRDefault="00EB07DF" w:rsidP="00EB07DF">
      <w:r>
        <w:t xml:space="preserve">Mailing address </w:t>
      </w:r>
      <w:r>
        <w:t>(</w:t>
      </w:r>
      <w:r>
        <w:t>if different from street address</w:t>
      </w:r>
      <w:r>
        <w:t>)</w:t>
      </w:r>
      <w:r>
        <w:t>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FCB02C6" w14:textId="08C01EE1" w:rsidR="00EB07DF" w:rsidRDefault="00EB07DF" w:rsidP="00EB07DF">
      <w:pPr>
        <w:rPr>
          <w:u w:val="single"/>
        </w:rPr>
      </w:pPr>
      <w:r>
        <w:t xml:space="preserve">City: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State: </w:t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Zip: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853ECEF" w14:textId="14DB58E9" w:rsidR="00EB07DF" w:rsidRDefault="00EB07DF" w:rsidP="00EB07DF">
      <w:r>
        <w:t xml:space="preserve">Length of time at this address: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County of Residence: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4135FAC" w14:textId="0DA1366E" w:rsidR="00EB07DF" w:rsidRDefault="00EB07DF" w:rsidP="00EB07DF">
      <w:r>
        <w:t xml:space="preserve">Phone Number: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AA7A46E" w14:textId="5B7D81C5" w:rsidR="00EB07DF" w:rsidRDefault="00EB07DF" w:rsidP="00EB07DF">
      <w:r>
        <w:t xml:space="preserve">Current Employer: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21CDF8A" w14:textId="006E7CEA" w:rsidR="00EB07DF" w:rsidRDefault="00EB07DF" w:rsidP="00EB07DF">
      <w:r>
        <w:t xml:space="preserve">Employer Address: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0BFE0FF" w14:textId="2B505578" w:rsidR="00EB07DF" w:rsidRDefault="00EB07DF" w:rsidP="00EB07DF">
      <w:r>
        <w:t xml:space="preserve">Employer Phone: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3416353" w14:textId="6038AB29" w:rsidR="00EB07DF" w:rsidRDefault="00EB07DF" w:rsidP="00EB07DF">
      <w:r>
        <w:t xml:space="preserve">Length of Employment: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AEDC20E" w14:textId="0C1A73BF" w:rsidR="00EB07DF" w:rsidRDefault="00EB07DF" w:rsidP="00EB07DF">
      <w:r>
        <w:t>Current Salary</w:t>
      </w:r>
      <w:proofErr w:type="gramStart"/>
      <w:r>
        <w:t xml:space="preserve">:  </w:t>
      </w:r>
      <w:r>
        <w:rPr>
          <w:u w:val="single"/>
        </w:rPr>
        <w:tab/>
      </w:r>
      <w:proofErr w:type="gramEnd"/>
      <w:r>
        <w:rPr>
          <w:u w:val="single"/>
        </w:rPr>
        <w:t>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Annual</w:t>
      </w:r>
    </w:p>
    <w:p w14:paraId="7EF1B5B3" w14:textId="6DD7300A" w:rsidR="00EB07DF" w:rsidRDefault="00EB07DF" w:rsidP="00EB07DF">
      <w:r>
        <w:tab/>
      </w:r>
      <w:r>
        <w:tab/>
        <w:t>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Weekly</w:t>
      </w:r>
    </w:p>
    <w:p w14:paraId="554AFA86" w14:textId="735ADEAC" w:rsidR="00EB07DF" w:rsidRDefault="00EB07DF" w:rsidP="00EB07DF">
      <w:r>
        <w:tab/>
      </w:r>
      <w:r>
        <w:tab/>
        <w:t>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Hourly Rate</w:t>
      </w:r>
    </w:p>
    <w:p w14:paraId="73EDFD47" w14:textId="7682BB5A" w:rsidR="00EB07DF" w:rsidRDefault="00EB07DF" w:rsidP="00EB07DF">
      <w:r>
        <w:t xml:space="preserve">Number of Dependents: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4804F9D" w14:textId="77FC080A" w:rsidR="00EB07DF" w:rsidRDefault="00EB07DF" w:rsidP="00EB07DF">
      <w:r>
        <w:t xml:space="preserve">Age of Dependents: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6294213" w14:textId="3E4B54D9" w:rsidR="00EB07DF" w:rsidRDefault="00EB07DF" w:rsidP="00EB07DF">
      <w:r>
        <w:t xml:space="preserve">Spouse’s 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89953D6" w14:textId="559AC152" w:rsidR="00EB07DF" w:rsidRDefault="00EB07DF" w:rsidP="00EB07DF">
      <w:r>
        <w:t xml:space="preserve">Spouses SS# (optional):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4FB6C37" w14:textId="70E4ADFF" w:rsidR="00EB07DF" w:rsidRDefault="00EB07DF" w:rsidP="00EB07DF">
      <w:r>
        <w:t xml:space="preserve">Spouse’s Current Employer: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9601053" w14:textId="77777777" w:rsidR="00EB07DF" w:rsidRDefault="00EB07DF" w:rsidP="00EB07DF">
      <w:r>
        <w:t xml:space="preserve">Spouse’s Current Salary: </w:t>
      </w:r>
      <w:r>
        <w:rPr>
          <w:u w:val="single"/>
        </w:rPr>
        <w:t>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Annual</w:t>
      </w:r>
    </w:p>
    <w:p w14:paraId="055F1619" w14:textId="6630E304" w:rsidR="00EB07DF" w:rsidRDefault="00EB07DF" w:rsidP="00EB07DF">
      <w:r>
        <w:tab/>
      </w:r>
      <w:r>
        <w:tab/>
      </w:r>
      <w:r>
        <w:tab/>
      </w:r>
      <w:r>
        <w:t>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Weekly</w:t>
      </w:r>
    </w:p>
    <w:p w14:paraId="2BDF7DAC" w14:textId="7C81F9E0" w:rsidR="00EB07DF" w:rsidRDefault="00EB07DF" w:rsidP="00EB07DF">
      <w:r>
        <w:tab/>
      </w:r>
      <w:r>
        <w:tab/>
      </w:r>
      <w:r>
        <w:tab/>
      </w:r>
      <w:r>
        <w:t>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Hourly Rate</w:t>
      </w:r>
    </w:p>
    <w:p w14:paraId="5FF9EA2B" w14:textId="5B8161A6" w:rsidR="00EB07DF" w:rsidRDefault="00EB07DF" w:rsidP="00EB07DF">
      <w:r>
        <w:t xml:space="preserve">Other Income: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F8AB182" w14:textId="2074FBA7" w:rsidR="00EB07DF" w:rsidRDefault="00EB07DF" w:rsidP="00E032CB">
      <w:pPr>
        <w:spacing w:after="0" w:line="240" w:lineRule="auto"/>
      </w:pPr>
      <w:r>
        <w:lastRenderedPageBreak/>
        <w:t>Current Health Insurance (optional):</w:t>
      </w:r>
      <w:r>
        <w:tab/>
      </w:r>
      <w:sdt>
        <w:sdtPr>
          <w:id w:val="-8429228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TennCare</w:t>
      </w:r>
    </w:p>
    <w:p w14:paraId="19AC2014" w14:textId="7E52A343" w:rsidR="00EB07DF" w:rsidRDefault="00EB07DF" w:rsidP="00E032C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sdt>
        <w:sdtPr>
          <w:id w:val="-11962201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Medicare</w:t>
      </w:r>
    </w:p>
    <w:p w14:paraId="28B74B64" w14:textId="6E718787" w:rsidR="00EB07DF" w:rsidRDefault="00EB07DF" w:rsidP="00E032C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sdt>
        <w:sdtPr>
          <w:id w:val="-783634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Other</w:t>
      </w:r>
    </w:p>
    <w:p w14:paraId="21C7BDF4" w14:textId="40DBA0EB" w:rsidR="00EB07DF" w:rsidRDefault="00EB07DF" w:rsidP="00E032C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sdt>
        <w:sdtPr>
          <w:id w:val="1873039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 Insurance</w:t>
      </w:r>
    </w:p>
    <w:p w14:paraId="2F2666A4" w14:textId="77777777" w:rsidR="00EB07DF" w:rsidRDefault="00EB07DF" w:rsidP="00EB07DF"/>
    <w:p w14:paraId="2BEF9C4E" w14:textId="42AF43BB" w:rsidR="00E032CB" w:rsidRPr="00E032CB" w:rsidRDefault="00E032CB" w:rsidP="00EB07DF">
      <w:r>
        <w:t xml:space="preserve">Applicant Signature: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C92B096" w14:textId="37E4F8FD" w:rsidR="00EB07DF" w:rsidRDefault="00EB07DF" w:rsidP="00EB07DF"/>
    <w:p w14:paraId="2609CDF9" w14:textId="77777777" w:rsidR="00E032CB" w:rsidRDefault="00E032CB" w:rsidP="00EB07DF"/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740"/>
      </w:tblGrid>
      <w:tr w:rsidR="00E032CB" w14:paraId="59196F7A" w14:textId="77777777" w:rsidTr="00E032CB">
        <w:tc>
          <w:tcPr>
            <w:tcW w:w="10790" w:type="dxa"/>
            <w:shd w:val="clear" w:color="auto" w:fill="F2F2F2" w:themeFill="background1" w:themeFillShade="F2"/>
          </w:tcPr>
          <w:p w14:paraId="635769FB" w14:textId="77777777" w:rsidR="00E032CB" w:rsidRDefault="00E032CB" w:rsidP="00EB07DF">
            <w:pPr>
              <w:rPr>
                <w:b/>
                <w:bCs/>
                <w:i/>
                <w:iCs/>
              </w:rPr>
            </w:pPr>
            <w:r w:rsidRPr="00E032CB">
              <w:rPr>
                <w:b/>
                <w:bCs/>
                <w:i/>
                <w:iCs/>
              </w:rPr>
              <w:t>To be completed if applicant is unhoused</w:t>
            </w:r>
          </w:p>
          <w:p w14:paraId="29DA4EE1" w14:textId="77777777" w:rsidR="00E032CB" w:rsidRPr="00E032CB" w:rsidRDefault="00E032CB" w:rsidP="00EB07DF">
            <w:pPr>
              <w:rPr>
                <w:b/>
                <w:bCs/>
                <w:i/>
                <w:iCs/>
              </w:rPr>
            </w:pPr>
          </w:p>
          <w:p w14:paraId="5DDC4E2E" w14:textId="77777777" w:rsidR="00E032CB" w:rsidRDefault="00E032CB" w:rsidP="00EB07DF"/>
          <w:p w14:paraId="16AB7C82" w14:textId="77777777" w:rsidR="00E032CB" w:rsidRDefault="00E032CB" w:rsidP="00E032CB">
            <w:pPr>
              <w:jc w:val="center"/>
              <w:rPr>
                <w:b/>
                <w:bCs/>
              </w:rPr>
            </w:pPr>
            <w:r w:rsidRPr="00E032CB">
              <w:rPr>
                <w:b/>
                <w:bCs/>
              </w:rPr>
              <w:t>Homeless Declaration Statement</w:t>
            </w:r>
          </w:p>
          <w:p w14:paraId="1DCA935D" w14:textId="77777777" w:rsidR="00E032CB" w:rsidRPr="00E032CB" w:rsidRDefault="00E032CB" w:rsidP="00E032CB">
            <w:pPr>
              <w:jc w:val="center"/>
              <w:rPr>
                <w:b/>
                <w:bCs/>
              </w:rPr>
            </w:pPr>
          </w:p>
          <w:p w14:paraId="2A77BF0F" w14:textId="77777777" w:rsidR="00E032CB" w:rsidRDefault="00E032CB" w:rsidP="00EB07DF"/>
          <w:p w14:paraId="49E5B3D9" w14:textId="64160796" w:rsidR="00E032CB" w:rsidRDefault="00E032CB" w:rsidP="00EB07DF">
            <w:r>
              <w:t>____________________________________________________, is homeless and/or living in a Shelter/Mission.</w:t>
            </w:r>
          </w:p>
          <w:p w14:paraId="68D4AFB0" w14:textId="53EFD69A" w:rsidR="00E032CB" w:rsidRDefault="00E032CB" w:rsidP="00EB07DF">
            <w:r>
              <w:t xml:space="preserve">                    (applicant name)</w:t>
            </w:r>
          </w:p>
          <w:p w14:paraId="5DC5CCC7" w14:textId="77777777" w:rsidR="00E032CB" w:rsidRDefault="00E032CB" w:rsidP="00EB07DF"/>
          <w:p w14:paraId="2AFDD249" w14:textId="77777777" w:rsidR="00E032CB" w:rsidRDefault="00E032CB" w:rsidP="00EB07DF"/>
          <w:p w14:paraId="23D2783A" w14:textId="77777777" w:rsidR="00E032CB" w:rsidRDefault="00E032CB" w:rsidP="00EB07DF">
            <w:r>
              <w:t>Please indicate name of Shelter/Mission: __________________________________________________________</w:t>
            </w:r>
          </w:p>
          <w:p w14:paraId="7273247E" w14:textId="77777777" w:rsidR="00E032CB" w:rsidRDefault="00E032CB" w:rsidP="00EB07DF"/>
          <w:p w14:paraId="6BC94253" w14:textId="77777777" w:rsidR="00E032CB" w:rsidRDefault="00E032CB" w:rsidP="00EB07DF"/>
          <w:p w14:paraId="1F494644" w14:textId="21E746D2" w:rsidR="00E032CB" w:rsidRDefault="00E032CB" w:rsidP="00EB07DF"/>
        </w:tc>
      </w:tr>
    </w:tbl>
    <w:p w14:paraId="7745BE12" w14:textId="77777777" w:rsidR="00E032CB" w:rsidRDefault="00E032CB" w:rsidP="00EB07DF"/>
    <w:p w14:paraId="28F08081" w14:textId="2D7E9BAC" w:rsidR="00E032CB" w:rsidRDefault="00E032CB">
      <w:r>
        <w:br w:type="page"/>
      </w:r>
    </w:p>
    <w:p w14:paraId="6D26F04C" w14:textId="5FEF9DF3" w:rsidR="00E032CB" w:rsidRPr="00E032CB" w:rsidRDefault="00E032CB" w:rsidP="00E032CB">
      <w:pPr>
        <w:jc w:val="center"/>
        <w:rPr>
          <w:b/>
          <w:bCs/>
        </w:rPr>
      </w:pPr>
      <w:r w:rsidRPr="00E032CB">
        <w:rPr>
          <w:b/>
          <w:bCs/>
        </w:rPr>
        <w:lastRenderedPageBreak/>
        <w:t>INSTRUCTIONS FOR COMPLETING THE FINANCIAL ASSISTANCE APPLICATION FORM</w:t>
      </w:r>
    </w:p>
    <w:p w14:paraId="2D479976" w14:textId="732CD701" w:rsidR="00E032CB" w:rsidRDefault="00E032CB" w:rsidP="00EB07DF">
      <w:r>
        <w:t>Provide the completed and signed Financial Assistance Application, along with the supporting documentation listed below, to:</w:t>
      </w:r>
    </w:p>
    <w:p w14:paraId="5374B552" w14:textId="4A06FB43" w:rsidR="00E032CB" w:rsidRDefault="00E032CB" w:rsidP="00E032CB">
      <w:pPr>
        <w:spacing w:after="0" w:line="240" w:lineRule="auto"/>
      </w:pPr>
      <w:r>
        <w:tab/>
        <w:t>Ridgeview Psychiatric Hospital and Center, Inc.</w:t>
      </w:r>
    </w:p>
    <w:p w14:paraId="620F9403" w14:textId="082EB7B3" w:rsidR="00E032CB" w:rsidRDefault="00E032CB" w:rsidP="00E032CB">
      <w:pPr>
        <w:spacing w:after="0" w:line="240" w:lineRule="auto"/>
      </w:pPr>
      <w:r>
        <w:tab/>
        <w:t>Attn: Financial Assistance</w:t>
      </w:r>
    </w:p>
    <w:p w14:paraId="4728DA8E" w14:textId="0D993E04" w:rsidR="00E032CB" w:rsidRDefault="00E032CB" w:rsidP="00E032CB">
      <w:pPr>
        <w:spacing w:after="0" w:line="240" w:lineRule="auto"/>
      </w:pPr>
      <w:r>
        <w:tab/>
        <w:t>240 West Tyrone Road</w:t>
      </w:r>
    </w:p>
    <w:p w14:paraId="7B61BAC0" w14:textId="31C41259" w:rsidR="00E032CB" w:rsidRDefault="00E032CB" w:rsidP="00E032CB">
      <w:pPr>
        <w:spacing w:after="0" w:line="240" w:lineRule="auto"/>
      </w:pPr>
      <w:r>
        <w:tab/>
        <w:t>Oak Ridge, TN 37830</w:t>
      </w:r>
    </w:p>
    <w:p w14:paraId="68D6EBF9" w14:textId="77777777" w:rsidR="00E032CB" w:rsidRDefault="00E032CB" w:rsidP="00E032CB">
      <w:pPr>
        <w:spacing w:after="0" w:line="240" w:lineRule="auto"/>
      </w:pPr>
    </w:p>
    <w:p w14:paraId="17608DC4" w14:textId="6B46E26D" w:rsidR="00E032CB" w:rsidRDefault="00E032CB" w:rsidP="00EB07DF">
      <w:r>
        <w:t xml:space="preserve">If you need assistance with this application, please contact Client Services </w:t>
      </w:r>
      <w:proofErr w:type="gramStart"/>
      <w:r>
        <w:t>at</w:t>
      </w:r>
      <w:proofErr w:type="gramEnd"/>
      <w:r>
        <w:t xml:space="preserve"> 865-482-1076.</w:t>
      </w:r>
    </w:p>
    <w:p w14:paraId="41186B48" w14:textId="3CAC75B9" w:rsidR="00E032CB" w:rsidRPr="00DB3EA2" w:rsidRDefault="00E032CB" w:rsidP="00DB3EA2">
      <w:pPr>
        <w:jc w:val="center"/>
        <w:rPr>
          <w:b/>
          <w:bCs/>
        </w:rPr>
      </w:pPr>
      <w:r w:rsidRPr="00DB3EA2">
        <w:rPr>
          <w:b/>
          <w:bCs/>
        </w:rPr>
        <w:t>SUPPORTING DOCUMENTATION REQUIRED TO ACCOMPANY FINANCIAL ASSISTANCE APPLICATION</w:t>
      </w:r>
    </w:p>
    <w:p w14:paraId="3D199C8B" w14:textId="214D6405" w:rsidR="00E032CB" w:rsidRDefault="00E032CB" w:rsidP="00E032CB">
      <w:pPr>
        <w:pStyle w:val="ListParagraph"/>
        <w:numPr>
          <w:ilvl w:val="0"/>
          <w:numId w:val="1"/>
        </w:numPr>
      </w:pPr>
      <w:r>
        <w:t>Federal and/or State Income Tax Records (1040)</w:t>
      </w:r>
    </w:p>
    <w:p w14:paraId="54B821FE" w14:textId="1929E322" w:rsidR="00E032CB" w:rsidRDefault="00E032CB" w:rsidP="00E032CB">
      <w:pPr>
        <w:pStyle w:val="ListParagraph"/>
        <w:numPr>
          <w:ilvl w:val="0"/>
          <w:numId w:val="1"/>
        </w:numPr>
      </w:pPr>
      <w:r>
        <w:t>W-2s</w:t>
      </w:r>
    </w:p>
    <w:p w14:paraId="217EA256" w14:textId="36107951" w:rsidR="00E032CB" w:rsidRDefault="00E032CB" w:rsidP="00E032CB">
      <w:pPr>
        <w:pStyle w:val="ListParagraph"/>
        <w:numPr>
          <w:ilvl w:val="0"/>
          <w:numId w:val="1"/>
        </w:numPr>
      </w:pPr>
      <w:r>
        <w:t>If working, attach two (2) paycheck stubs from each adult member of the household who is employed</w:t>
      </w:r>
    </w:p>
    <w:p w14:paraId="09032EA6" w14:textId="40817BBA" w:rsidR="00E032CB" w:rsidRDefault="00E032CB" w:rsidP="00E032CB">
      <w:pPr>
        <w:pStyle w:val="ListParagraph"/>
        <w:numPr>
          <w:ilvl w:val="0"/>
          <w:numId w:val="1"/>
        </w:numPr>
      </w:pPr>
      <w:r>
        <w:t>If any parties are self-employed, provide a copy of the most recent tax return (Schedule C of 1040 Income Tax Return)</w:t>
      </w:r>
    </w:p>
    <w:p w14:paraId="053E282F" w14:textId="7A46EA03" w:rsidR="00E032CB" w:rsidRDefault="00E032CB" w:rsidP="00E032CB">
      <w:pPr>
        <w:pStyle w:val="ListParagraph"/>
        <w:numPr>
          <w:ilvl w:val="0"/>
          <w:numId w:val="1"/>
        </w:numPr>
      </w:pPr>
      <w:r>
        <w:t>If disabled or retired, provide verification of monthly Social Security benefits (Letter from Social Security or current bank statement)</w:t>
      </w:r>
    </w:p>
    <w:p w14:paraId="62179D93" w14:textId="07F4C8FA" w:rsidR="00E032CB" w:rsidRDefault="00E032CB" w:rsidP="00E032CB">
      <w:pPr>
        <w:pStyle w:val="ListParagraph"/>
        <w:numPr>
          <w:ilvl w:val="0"/>
          <w:numId w:val="1"/>
        </w:numPr>
      </w:pPr>
      <w:r>
        <w:t>If receiving other retirement income, need verification of monthly benefits</w:t>
      </w:r>
    </w:p>
    <w:p w14:paraId="1B2A7905" w14:textId="73B320B6" w:rsidR="00E032CB" w:rsidRDefault="00E032CB" w:rsidP="00E032CB">
      <w:pPr>
        <w:pStyle w:val="ListParagraph"/>
        <w:numPr>
          <w:ilvl w:val="0"/>
          <w:numId w:val="1"/>
        </w:numPr>
      </w:pPr>
      <w:r>
        <w:t>If not employed, need verification of unemployment and copy of last two (2) paycheck stubs</w:t>
      </w:r>
    </w:p>
    <w:p w14:paraId="685FF52C" w14:textId="2BC1F2FA" w:rsidR="00E032CB" w:rsidRDefault="00E032CB" w:rsidP="00E032CB">
      <w:pPr>
        <w:pStyle w:val="ListParagraph"/>
        <w:numPr>
          <w:ilvl w:val="0"/>
          <w:numId w:val="1"/>
        </w:numPr>
      </w:pPr>
      <w:r>
        <w:t>If last paycheck stubs cannot be located, provide the following regarding the last job worked: hire date, termination date, and hourly wage.</w:t>
      </w:r>
    </w:p>
    <w:p w14:paraId="0B63EC69" w14:textId="6452CE42" w:rsidR="00E032CB" w:rsidRDefault="00E032CB" w:rsidP="00E032CB">
      <w:pPr>
        <w:pStyle w:val="ListParagraph"/>
        <w:numPr>
          <w:ilvl w:val="0"/>
          <w:numId w:val="1"/>
        </w:numPr>
      </w:pPr>
      <w:r>
        <w:t>If not employed, provide status of being able to return to work</w:t>
      </w:r>
    </w:p>
    <w:p w14:paraId="6C7F601F" w14:textId="4E48A9A0" w:rsidR="00E032CB" w:rsidRDefault="00E032CB" w:rsidP="00E032CB">
      <w:pPr>
        <w:pStyle w:val="ListParagraph"/>
        <w:numPr>
          <w:ilvl w:val="0"/>
          <w:numId w:val="1"/>
        </w:numPr>
      </w:pPr>
      <w:proofErr w:type="gramStart"/>
      <w:r>
        <w:t>If</w:t>
      </w:r>
      <w:proofErr w:type="gramEnd"/>
      <w:r>
        <w:t xml:space="preserve"> not working and </w:t>
      </w:r>
      <w:proofErr w:type="gramStart"/>
      <w:r>
        <w:t>not</w:t>
      </w:r>
      <w:proofErr w:type="gramEnd"/>
      <w:r>
        <w:t xml:space="preserve"> </w:t>
      </w:r>
      <w:proofErr w:type="gramStart"/>
      <w:r>
        <w:t>drawing</w:t>
      </w:r>
      <w:proofErr w:type="gramEnd"/>
      <w:r>
        <w:t xml:space="preserve"> unemployment, provide a notarized letter from the person(s) providing help with living expenses.</w:t>
      </w:r>
    </w:p>
    <w:p w14:paraId="20E456D8" w14:textId="3775CECB" w:rsidR="00E032CB" w:rsidRDefault="00E032CB" w:rsidP="00E032CB">
      <w:pPr>
        <w:pStyle w:val="ListParagraph"/>
        <w:numPr>
          <w:ilvl w:val="0"/>
          <w:numId w:val="1"/>
        </w:numPr>
      </w:pPr>
      <w:r>
        <w:t>If no rent/mortgage and no listed primary dwelling, provide a notarized letter from the person(s) providing living quarters</w:t>
      </w:r>
    </w:p>
    <w:p w14:paraId="192A63A5" w14:textId="6C793E63" w:rsidR="00E032CB" w:rsidRDefault="00E032CB" w:rsidP="00E032CB">
      <w:pPr>
        <w:pStyle w:val="ListParagraph"/>
        <w:numPr>
          <w:ilvl w:val="0"/>
          <w:numId w:val="1"/>
        </w:numPr>
      </w:pPr>
      <w:r>
        <w:t>If you have applied for disability, provide verification of the disability filing</w:t>
      </w:r>
    </w:p>
    <w:p w14:paraId="05EE8F2B" w14:textId="0569B440" w:rsidR="00E032CB" w:rsidRDefault="00E032CB" w:rsidP="00E032CB">
      <w:pPr>
        <w:pStyle w:val="ListParagraph"/>
        <w:numPr>
          <w:ilvl w:val="0"/>
          <w:numId w:val="1"/>
        </w:numPr>
      </w:pPr>
      <w:r>
        <w:t>If you have been denied disability and are appealing, provide verification of the appeal.</w:t>
      </w:r>
    </w:p>
    <w:p w14:paraId="5878D7B9" w14:textId="12F4733E" w:rsidR="00E032CB" w:rsidRDefault="00E032CB" w:rsidP="00E032CB">
      <w:pPr>
        <w:pStyle w:val="ListParagraph"/>
        <w:numPr>
          <w:ilvl w:val="0"/>
          <w:numId w:val="1"/>
        </w:numPr>
      </w:pPr>
      <w:r>
        <w:t>If you are receiving food stamps, provide food stamp verification. Dependents must match those listed on charity application.</w:t>
      </w:r>
    </w:p>
    <w:p w14:paraId="5C1513DF" w14:textId="62C4FC26" w:rsidR="00E032CB" w:rsidRDefault="00E032CB" w:rsidP="00E032CB">
      <w:pPr>
        <w:pStyle w:val="ListParagraph"/>
        <w:numPr>
          <w:ilvl w:val="0"/>
          <w:numId w:val="1"/>
        </w:numPr>
      </w:pPr>
      <w:r>
        <w:t xml:space="preserve">Provide complete tax return for the last tax year, including all schedules and forms. (Note that </w:t>
      </w:r>
      <w:proofErr w:type="gramStart"/>
      <w:r>
        <w:t>person</w:t>
      </w:r>
      <w:proofErr w:type="gramEnd"/>
      <w:r>
        <w:t xml:space="preserve"> who receive no income outside of Social Security benefits are not required to provide a tax return.) If you cannot locate your tax return, you may request a free transcript from the IRS by calling 1-800-908-9946.</w:t>
      </w:r>
    </w:p>
    <w:p w14:paraId="30D23FC3" w14:textId="14B955B8" w:rsidR="00E032CB" w:rsidRPr="00DB3EA2" w:rsidRDefault="00DB3EA2" w:rsidP="00DB3EA2">
      <w:pPr>
        <w:jc w:val="center"/>
        <w:rPr>
          <w:b/>
          <w:bCs/>
        </w:rPr>
      </w:pPr>
      <w:r w:rsidRPr="00DB3EA2">
        <w:rPr>
          <w:b/>
          <w:bCs/>
        </w:rPr>
        <w:t>SUPPORTING DOCUMENTATION REQUIRED TO PRESENT AT THE REGISTRATION DESK AT RIDGEVIEW</w:t>
      </w:r>
    </w:p>
    <w:p w14:paraId="79742EA9" w14:textId="377B2A87" w:rsidR="00DB3EA2" w:rsidRDefault="00DB3EA2" w:rsidP="00DB3EA2">
      <w:pPr>
        <w:pStyle w:val="ListParagraph"/>
        <w:numPr>
          <w:ilvl w:val="0"/>
          <w:numId w:val="2"/>
        </w:numPr>
      </w:pPr>
      <w:r>
        <w:t>Social Security Card</w:t>
      </w:r>
    </w:p>
    <w:p w14:paraId="2F2C5874" w14:textId="4D774508" w:rsidR="00DB3EA2" w:rsidRDefault="00DB3EA2" w:rsidP="00DB3EA2">
      <w:pPr>
        <w:pStyle w:val="ListParagraph"/>
        <w:numPr>
          <w:ilvl w:val="0"/>
          <w:numId w:val="2"/>
        </w:numPr>
      </w:pPr>
      <w:r>
        <w:t>Driver’s License</w:t>
      </w:r>
    </w:p>
    <w:p w14:paraId="5EE18E3B" w14:textId="0947CE1F" w:rsidR="00DB3EA2" w:rsidRPr="00EB07DF" w:rsidRDefault="00DB3EA2" w:rsidP="00DB3EA2">
      <w:pPr>
        <w:pStyle w:val="ListParagraph"/>
        <w:numPr>
          <w:ilvl w:val="0"/>
          <w:numId w:val="2"/>
        </w:numPr>
      </w:pPr>
      <w:r>
        <w:t>Other Government Issued Photo ID</w:t>
      </w:r>
    </w:p>
    <w:sectPr w:rsidR="00DB3EA2" w:rsidRPr="00EB07DF" w:rsidSect="00FC71D4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EAC97" w14:textId="77777777" w:rsidR="00FC71D4" w:rsidRDefault="00FC71D4" w:rsidP="00FC71D4">
      <w:pPr>
        <w:spacing w:after="0" w:line="240" w:lineRule="auto"/>
      </w:pPr>
      <w:r>
        <w:separator/>
      </w:r>
    </w:p>
  </w:endnote>
  <w:endnote w:type="continuationSeparator" w:id="0">
    <w:p w14:paraId="38BFB299" w14:textId="77777777" w:rsidR="00FC71D4" w:rsidRDefault="00FC71D4" w:rsidP="00FC7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D67E9" w14:textId="7F7B237B" w:rsidR="006E5091" w:rsidRDefault="006E5091">
    <w:pPr>
      <w:pStyle w:val="Footer"/>
    </w:pPr>
    <w:r>
      <w:t xml:space="preserve">Effective:  </w:t>
    </w:r>
  </w:p>
  <w:p w14:paraId="07BE1EE9" w14:textId="3699EA6C" w:rsidR="00FC71D4" w:rsidRDefault="00DB3EA2" w:rsidP="00DB3EA2">
    <w:pPr>
      <w:pStyle w:val="Footer"/>
      <w:jc w:val="center"/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A83C8" w14:textId="77777777" w:rsidR="00FC71D4" w:rsidRDefault="00FC71D4" w:rsidP="00FC71D4">
      <w:pPr>
        <w:spacing w:after="0" w:line="240" w:lineRule="auto"/>
      </w:pPr>
      <w:r>
        <w:separator/>
      </w:r>
    </w:p>
  </w:footnote>
  <w:footnote w:type="continuationSeparator" w:id="0">
    <w:p w14:paraId="5D91940E" w14:textId="77777777" w:rsidR="00FC71D4" w:rsidRDefault="00FC71D4" w:rsidP="00FC7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single" w:sz="1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90"/>
      <w:gridCol w:w="4931"/>
      <w:gridCol w:w="2179"/>
    </w:tblGrid>
    <w:tr w:rsidR="00FC71D4" w:rsidRPr="00B533EA" w14:paraId="17772065" w14:textId="77777777" w:rsidTr="00231AFA">
      <w:trPr>
        <w:trHeight w:val="800"/>
      </w:trPr>
      <w:tc>
        <w:tcPr>
          <w:tcW w:w="3690" w:type="dxa"/>
          <w:vMerge w:val="restart"/>
        </w:tcPr>
        <w:p w14:paraId="064A86AB" w14:textId="77777777" w:rsidR="00FC71D4" w:rsidRPr="00B533EA" w:rsidRDefault="00FC71D4" w:rsidP="00FC71D4">
          <w:r w:rsidRPr="00B533EA"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7F1B29FB" wp14:editId="50266E3B">
                <wp:simplePos x="0" y="0"/>
                <wp:positionH relativeFrom="margin">
                  <wp:posOffset>174527</wp:posOffset>
                </wp:positionH>
                <wp:positionV relativeFrom="margin">
                  <wp:posOffset>159532</wp:posOffset>
                </wp:positionV>
                <wp:extent cx="1749971" cy="384956"/>
                <wp:effectExtent l="0" t="0" r="3175" b="0"/>
                <wp:wrapNone/>
                <wp:docPr id="6" name="Picture 6" descr="A close up of a sign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transparent.png"/>
                        <pic:cNvPicPr/>
                      </pic:nvPicPr>
                      <pic:blipFill>
                        <a:blip r:embed="rId1">
                          <a:biLevel thresh="50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66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9971" cy="3849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110" w:type="dxa"/>
          <w:gridSpan w:val="2"/>
          <w:vAlign w:val="bottom"/>
        </w:tcPr>
        <w:p w14:paraId="741CFF32" w14:textId="178586DB" w:rsidR="00FC71D4" w:rsidRPr="00B533EA" w:rsidRDefault="00EB07DF" w:rsidP="00FC71D4">
          <w:pPr>
            <w:contextualSpacing/>
            <w:jc w:val="right"/>
            <w:rPr>
              <w:rFonts w:ascii="Times New Roman" w:eastAsiaTheme="majorEastAsia" w:hAnsi="Times New Roman" w:cs="Times New Roman"/>
              <w:smallCaps/>
              <w:color w:val="000000" w:themeColor="text1"/>
              <w:sz w:val="40"/>
              <w:szCs w:val="40"/>
            </w:rPr>
          </w:pPr>
          <w:r>
            <w:rPr>
              <w:rFonts w:ascii="Times New Roman" w:eastAsiaTheme="majorEastAsia" w:hAnsi="Times New Roman" w:cs="Times New Roman"/>
              <w:smallCaps/>
              <w:color w:val="000000" w:themeColor="text1"/>
              <w:sz w:val="40"/>
              <w:szCs w:val="40"/>
            </w:rPr>
            <w:t>Financial Assistance Application</w:t>
          </w:r>
        </w:p>
      </w:tc>
    </w:tr>
    <w:tr w:rsidR="00FC71D4" w:rsidRPr="00B533EA" w14:paraId="12310F0D" w14:textId="77777777" w:rsidTr="00231AFA">
      <w:trPr>
        <w:trHeight w:val="222"/>
      </w:trPr>
      <w:tc>
        <w:tcPr>
          <w:tcW w:w="3690" w:type="dxa"/>
          <w:vMerge/>
        </w:tcPr>
        <w:p w14:paraId="502286A7" w14:textId="77777777" w:rsidR="00FC71D4" w:rsidRPr="00B533EA" w:rsidRDefault="00FC71D4" w:rsidP="00FC71D4">
          <w:pPr>
            <w:rPr>
              <w:noProof/>
            </w:rPr>
          </w:pPr>
        </w:p>
      </w:tc>
      <w:tc>
        <w:tcPr>
          <w:tcW w:w="4931" w:type="dxa"/>
        </w:tcPr>
        <w:p w14:paraId="579484D7" w14:textId="77777777" w:rsidR="00FC71D4" w:rsidRPr="0079138C" w:rsidRDefault="00FC71D4" w:rsidP="00FC71D4">
          <w:pPr>
            <w:contextualSpacing/>
            <w:jc w:val="right"/>
            <w:rPr>
              <w:rFonts w:eastAsiaTheme="majorEastAsia" w:cstheme="minorHAnsi"/>
              <w:caps/>
              <w:color w:val="000000" w:themeColor="text1"/>
              <w:sz w:val="20"/>
              <w:szCs w:val="20"/>
            </w:rPr>
          </w:pPr>
          <w:r w:rsidRPr="0079138C">
            <w:rPr>
              <w:rFonts w:eastAsiaTheme="majorEastAsia" w:cstheme="minorHAnsi"/>
              <w:caps/>
              <w:color w:val="000000" w:themeColor="text1"/>
              <w:sz w:val="20"/>
              <w:szCs w:val="20"/>
            </w:rPr>
            <w:t>Form #</w:t>
          </w:r>
        </w:p>
      </w:tc>
      <w:tc>
        <w:tcPr>
          <w:tcW w:w="2179" w:type="dxa"/>
          <w:vAlign w:val="center"/>
        </w:tcPr>
        <w:p w14:paraId="77B91394" w14:textId="02C6899E" w:rsidR="00FC71D4" w:rsidRPr="0079138C" w:rsidRDefault="00EB07DF" w:rsidP="00FC71D4">
          <w:pPr>
            <w:contextualSpacing/>
            <w:jc w:val="right"/>
            <w:rPr>
              <w:rFonts w:eastAsiaTheme="majorEastAsia" w:cstheme="minorHAnsi"/>
              <w:caps/>
              <w:color w:val="000000" w:themeColor="text1"/>
              <w:sz w:val="20"/>
              <w:szCs w:val="20"/>
            </w:rPr>
          </w:pPr>
          <w:r>
            <w:rPr>
              <w:rFonts w:eastAsiaTheme="majorEastAsia" w:cstheme="minorHAnsi"/>
              <w:caps/>
              <w:color w:val="000000" w:themeColor="text1"/>
              <w:sz w:val="20"/>
              <w:szCs w:val="20"/>
            </w:rPr>
            <w:t>RV-102</w:t>
          </w:r>
        </w:p>
      </w:tc>
    </w:tr>
  </w:tbl>
  <w:p w14:paraId="02001386" w14:textId="77777777" w:rsidR="00FC71D4" w:rsidRDefault="00FC71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62589"/>
    <w:multiLevelType w:val="hybridMultilevel"/>
    <w:tmpl w:val="4E520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93F68"/>
    <w:multiLevelType w:val="hybridMultilevel"/>
    <w:tmpl w:val="7FF67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6348356">
    <w:abstractNumId w:val="0"/>
  </w:num>
  <w:num w:numId="2" w16cid:durableId="20026119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1D4"/>
    <w:rsid w:val="006E5091"/>
    <w:rsid w:val="0079138C"/>
    <w:rsid w:val="008F5155"/>
    <w:rsid w:val="00A26CC8"/>
    <w:rsid w:val="00B70B92"/>
    <w:rsid w:val="00BC1BDE"/>
    <w:rsid w:val="00C937E2"/>
    <w:rsid w:val="00DB3EA2"/>
    <w:rsid w:val="00DF3492"/>
    <w:rsid w:val="00E032CB"/>
    <w:rsid w:val="00EB07DF"/>
    <w:rsid w:val="00FC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D0CC"/>
  <w15:chartTrackingRefBased/>
  <w15:docId w15:val="{93688B5A-5532-470D-A0F3-E9D3E46B3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7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1D4"/>
  </w:style>
  <w:style w:type="paragraph" w:styleId="Footer">
    <w:name w:val="footer"/>
    <w:basedOn w:val="Normal"/>
    <w:link w:val="FooterChar"/>
    <w:uiPriority w:val="99"/>
    <w:unhideWhenUsed/>
    <w:rsid w:val="00FC7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1D4"/>
  </w:style>
  <w:style w:type="table" w:styleId="TableGrid">
    <w:name w:val="Table Grid"/>
    <w:basedOn w:val="TableNormal"/>
    <w:uiPriority w:val="39"/>
    <w:rsid w:val="00FC7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32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710fe86-a40c-4a1a-81cf-7a9e11a4f182}" enabled="1" method="Standard" siteId="{dfcaaabc-4d87-4cee-9995-fdb37dd5682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Brennan, Kim</dc:creator>
  <cp:keywords/>
  <dc:description/>
  <cp:lastModifiedBy>Brennan, Kim</cp:lastModifiedBy>
  <cp:revision>2</cp:revision>
  <dcterms:created xsi:type="dcterms:W3CDTF">2025-10-30T20:28:00Z</dcterms:created>
  <dcterms:modified xsi:type="dcterms:W3CDTF">2025-10-30T20:28:00Z</dcterms:modified>
</cp:coreProperties>
</file>